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F157" w14:textId="77777777" w:rsidR="00435B47" w:rsidRPr="004E61E0" w:rsidRDefault="00435B47" w:rsidP="004E61E0">
      <w:pPr>
        <w:rPr>
          <w:rFonts w:ascii="Arial" w:hAnsi="Arial" w:cs="Arial"/>
          <w:sz w:val="20"/>
          <w:szCs w:val="20"/>
        </w:rPr>
      </w:pPr>
    </w:p>
    <w:p w14:paraId="337E47E9" w14:textId="77777777" w:rsidR="00435B47" w:rsidRPr="004E61E0" w:rsidRDefault="00435B47" w:rsidP="004E61E0">
      <w:pPr>
        <w:rPr>
          <w:rFonts w:ascii="Arial" w:hAnsi="Arial" w:cs="Arial"/>
          <w:sz w:val="20"/>
          <w:szCs w:val="20"/>
        </w:rPr>
      </w:pPr>
    </w:p>
    <w:p w14:paraId="0E997D0E" w14:textId="77777777" w:rsidR="00435B47" w:rsidRPr="004E61E0" w:rsidRDefault="00435B47" w:rsidP="004E61E0">
      <w:pPr>
        <w:rPr>
          <w:rFonts w:ascii="Arial" w:hAnsi="Arial" w:cs="Arial"/>
          <w:b/>
          <w:sz w:val="22"/>
          <w:szCs w:val="22"/>
        </w:rPr>
      </w:pPr>
      <w:r w:rsidRPr="004E61E0">
        <w:rPr>
          <w:rFonts w:ascii="Arial" w:hAnsi="Arial" w:cs="Arial"/>
          <w:b/>
          <w:sz w:val="22"/>
          <w:szCs w:val="22"/>
        </w:rPr>
        <w:t xml:space="preserve">Bier &amp; mehr </w:t>
      </w:r>
      <w:r w:rsidR="003B0CE0" w:rsidRPr="004E61E0">
        <w:rPr>
          <w:rFonts w:ascii="Arial" w:hAnsi="Arial" w:cs="Arial"/>
          <w:b/>
          <w:sz w:val="22"/>
          <w:szCs w:val="22"/>
        </w:rPr>
        <w:t>Getränkeshop</w:t>
      </w:r>
    </w:p>
    <w:p w14:paraId="315F3989" w14:textId="77777777" w:rsidR="00435B47" w:rsidRPr="004E61E0" w:rsidRDefault="00435B47" w:rsidP="004E61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1559"/>
        <w:gridCol w:w="3544"/>
        <w:gridCol w:w="3686"/>
      </w:tblGrid>
      <w:tr w:rsidR="004E61E0" w:rsidRPr="00810D05" w14:paraId="72E5053A" w14:textId="77777777" w:rsidTr="00810D05">
        <w:tc>
          <w:tcPr>
            <w:tcW w:w="817" w:type="dxa"/>
            <w:shd w:val="clear" w:color="auto" w:fill="auto"/>
          </w:tcPr>
          <w:p w14:paraId="2D2F0022" w14:textId="77777777" w:rsidR="004E61E0" w:rsidRPr="00810D05" w:rsidRDefault="004E61E0" w:rsidP="004636E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0D05">
              <w:rPr>
                <w:rFonts w:ascii="Arial" w:hAnsi="Arial" w:cs="Arial"/>
                <w:b/>
                <w:sz w:val="16"/>
                <w:szCs w:val="16"/>
              </w:rPr>
              <w:t>LSt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24D723" w14:textId="77777777" w:rsidR="004E61E0" w:rsidRPr="00810D05" w:rsidRDefault="004E61E0" w:rsidP="004636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VP</w:t>
            </w:r>
          </w:p>
        </w:tc>
        <w:tc>
          <w:tcPr>
            <w:tcW w:w="3544" w:type="dxa"/>
            <w:shd w:val="clear" w:color="auto" w:fill="auto"/>
          </w:tcPr>
          <w:p w14:paraId="435E6229" w14:textId="77777777" w:rsidR="004E61E0" w:rsidRPr="00810D05" w:rsidRDefault="004E61E0" w:rsidP="004636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Name/Anschrift</w:t>
            </w:r>
          </w:p>
        </w:tc>
        <w:tc>
          <w:tcPr>
            <w:tcW w:w="3686" w:type="dxa"/>
            <w:shd w:val="clear" w:color="auto" w:fill="auto"/>
          </w:tcPr>
          <w:p w14:paraId="16E88FE5" w14:textId="77777777" w:rsidR="004E61E0" w:rsidRPr="00810D05" w:rsidRDefault="004E61E0" w:rsidP="004636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Telefon/Fax/E-Mail</w:t>
            </w:r>
          </w:p>
        </w:tc>
      </w:tr>
      <w:tr w:rsidR="000210A0" w:rsidRPr="00810D05" w14:paraId="76DDB516" w14:textId="77777777" w:rsidTr="00810D05">
        <w:tc>
          <w:tcPr>
            <w:tcW w:w="817" w:type="dxa"/>
            <w:shd w:val="clear" w:color="auto" w:fill="auto"/>
          </w:tcPr>
          <w:p w14:paraId="31701AD0" w14:textId="77777777" w:rsidR="000210A0" w:rsidRPr="00810D05" w:rsidRDefault="000210A0" w:rsidP="00463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C15E74" w14:textId="6E92D27E" w:rsidR="000210A0" w:rsidRPr="00810D05" w:rsidRDefault="000210A0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Graz/Puntigam</w:t>
            </w:r>
          </w:p>
        </w:tc>
        <w:tc>
          <w:tcPr>
            <w:tcW w:w="3544" w:type="dxa"/>
            <w:shd w:val="clear" w:color="auto" w:fill="auto"/>
          </w:tcPr>
          <w:p w14:paraId="3DBF80D3" w14:textId="2C69E154" w:rsidR="000210A0" w:rsidRDefault="000210A0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 Union Österreich</w:t>
            </w:r>
            <w:r w:rsidR="00C344B6">
              <w:rPr>
                <w:rFonts w:ascii="Arial" w:hAnsi="Arial" w:cs="Arial"/>
                <w:sz w:val="20"/>
                <w:szCs w:val="20"/>
              </w:rPr>
              <w:t xml:space="preserve"> AG</w:t>
            </w:r>
          </w:p>
          <w:p w14:paraId="0811D4AC" w14:textId="77777777" w:rsidR="000210A0" w:rsidRDefault="000210A0" w:rsidP="004636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Triesterstraße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  <w:p w14:paraId="79514727" w14:textId="5EB8FE01" w:rsidR="000210A0" w:rsidRPr="00810D05" w:rsidRDefault="000210A0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8055 Graz</w:t>
            </w:r>
          </w:p>
        </w:tc>
        <w:tc>
          <w:tcPr>
            <w:tcW w:w="3686" w:type="dxa"/>
            <w:shd w:val="clear" w:color="auto" w:fill="auto"/>
          </w:tcPr>
          <w:p w14:paraId="46EB9503" w14:textId="794DD537" w:rsidR="000210A0" w:rsidRPr="00810D05" w:rsidRDefault="000210A0" w:rsidP="000210A0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0316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502</w:t>
            </w:r>
            <w:r w:rsidRPr="00810D0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3279</w:t>
            </w:r>
          </w:p>
          <w:p w14:paraId="1EC1C0D5" w14:textId="7A97BD4F" w:rsidR="000210A0" w:rsidRDefault="000210A0" w:rsidP="000210A0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A310F">
                <w:rPr>
                  <w:rStyle w:val="Hyperlink"/>
                  <w:rFonts w:ascii="Arial" w:hAnsi="Arial" w:cs="Arial"/>
                  <w:sz w:val="20"/>
                  <w:szCs w:val="20"/>
                </w:rPr>
                <w:t>shop.puntigam@brauunion.com</w:t>
              </w:r>
            </w:hyperlink>
          </w:p>
          <w:p w14:paraId="3E239A28" w14:textId="38C5FE83" w:rsidR="000210A0" w:rsidRPr="00810D05" w:rsidRDefault="000210A0" w:rsidP="0002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1E0" w:rsidRPr="00810D05" w14:paraId="56CBC29F" w14:textId="77777777" w:rsidTr="00810D05">
        <w:tc>
          <w:tcPr>
            <w:tcW w:w="817" w:type="dxa"/>
            <w:shd w:val="clear" w:color="auto" w:fill="auto"/>
          </w:tcPr>
          <w:p w14:paraId="57067562" w14:textId="77777777" w:rsidR="004E61E0" w:rsidRPr="00810D05" w:rsidRDefault="004E61E0" w:rsidP="00463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D21F6C" w14:textId="77777777" w:rsidR="004E61E0" w:rsidRPr="00810D05" w:rsidRDefault="00057E26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Leoben/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10C3E82" w14:textId="77777777" w:rsidR="004E61E0" w:rsidRPr="00810D05" w:rsidRDefault="004E61E0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Brauerei </w:t>
            </w:r>
            <w:r w:rsidR="00057E26" w:rsidRPr="00810D05">
              <w:rPr>
                <w:rFonts w:ascii="Arial" w:hAnsi="Arial" w:cs="Arial"/>
                <w:sz w:val="20"/>
                <w:szCs w:val="20"/>
              </w:rPr>
              <w:t>Leoben-</w:t>
            </w:r>
            <w:proofErr w:type="spellStart"/>
            <w:r w:rsidR="00057E26"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  <w:p w14:paraId="7DC6FDFB" w14:textId="77777777" w:rsidR="004E61E0" w:rsidRPr="00810D05" w:rsidRDefault="00057E26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Turmgasse 48</w:t>
            </w:r>
          </w:p>
          <w:p w14:paraId="560A70A8" w14:textId="77777777" w:rsidR="004E61E0" w:rsidRPr="00810D05" w:rsidRDefault="00057E26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8700 Leoben-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990BB37" w14:textId="77777777" w:rsidR="004E61E0" w:rsidRPr="00810D05" w:rsidRDefault="004E61E0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7E26" w:rsidRPr="00810D05">
              <w:rPr>
                <w:rFonts w:ascii="Arial" w:hAnsi="Arial" w:cs="Arial"/>
                <w:sz w:val="20"/>
                <w:szCs w:val="20"/>
              </w:rPr>
              <w:t>03842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57E26" w:rsidRPr="00810D05">
              <w:rPr>
                <w:rFonts w:ascii="Arial" w:hAnsi="Arial" w:cs="Arial"/>
                <w:sz w:val="20"/>
                <w:szCs w:val="20"/>
              </w:rPr>
              <w:t>20 90-5924</w:t>
            </w:r>
          </w:p>
          <w:p w14:paraId="706B132E" w14:textId="2E355AAA" w:rsidR="004E61E0" w:rsidRPr="00810D05" w:rsidRDefault="004E61E0" w:rsidP="004636E5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90513E" w:rsidRPr="004A381B">
                <w:rPr>
                  <w:rStyle w:val="Hyperlink"/>
                  <w:rFonts w:ascii="Arial" w:hAnsi="Arial" w:cs="Arial"/>
                  <w:sz w:val="20"/>
                  <w:szCs w:val="20"/>
                </w:rPr>
                <w:t>shop.goess@brauunion.com</w:t>
              </w:r>
            </w:hyperlink>
            <w:r w:rsidR="00905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58F1" w:rsidRPr="00810D05" w14:paraId="2366E11E" w14:textId="77777777" w:rsidTr="00810D05">
        <w:tc>
          <w:tcPr>
            <w:tcW w:w="817" w:type="dxa"/>
            <w:shd w:val="clear" w:color="auto" w:fill="auto"/>
          </w:tcPr>
          <w:p w14:paraId="7A1D67F6" w14:textId="77777777" w:rsidR="00EA58F1" w:rsidRPr="00810D05" w:rsidRDefault="00EA58F1" w:rsidP="00463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2A3D08" w14:textId="1E51BC8E" w:rsidR="00EA58F1" w:rsidRPr="00810D05" w:rsidRDefault="00EA58F1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Lienz</w:t>
            </w:r>
          </w:p>
        </w:tc>
        <w:tc>
          <w:tcPr>
            <w:tcW w:w="3544" w:type="dxa"/>
            <w:shd w:val="clear" w:color="auto" w:fill="auto"/>
          </w:tcPr>
          <w:p w14:paraId="29BB30D9" w14:textId="77777777" w:rsidR="00EA58F1" w:rsidRDefault="00EA58F1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Brauerei Falkenstein</w:t>
            </w:r>
          </w:p>
          <w:p w14:paraId="1D92E0BB" w14:textId="77777777" w:rsidR="00EA58F1" w:rsidRDefault="00EA58F1" w:rsidP="004636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Pustertalerstraße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32-40</w:t>
            </w:r>
          </w:p>
          <w:p w14:paraId="50742EB4" w14:textId="50347961" w:rsidR="00EA58F1" w:rsidRPr="00810D05" w:rsidRDefault="00EA58F1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 Lienz</w:t>
            </w:r>
          </w:p>
        </w:tc>
        <w:tc>
          <w:tcPr>
            <w:tcW w:w="3686" w:type="dxa"/>
            <w:shd w:val="clear" w:color="auto" w:fill="auto"/>
          </w:tcPr>
          <w:p w14:paraId="13CD1344" w14:textId="6C506896" w:rsidR="00EA58F1" w:rsidRPr="00810D05" w:rsidRDefault="00EA58F1" w:rsidP="00EA58F1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04852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62 062-</w:t>
            </w:r>
            <w:r w:rsidR="009551A2">
              <w:rPr>
                <w:rFonts w:ascii="Arial" w:hAnsi="Arial" w:cs="Arial"/>
                <w:sz w:val="20"/>
                <w:szCs w:val="20"/>
              </w:rPr>
              <w:t>6238</w:t>
            </w:r>
          </w:p>
          <w:p w14:paraId="14307E38" w14:textId="41B27D9F" w:rsidR="00EA58F1" w:rsidRPr="00810D05" w:rsidRDefault="009551A2" w:rsidP="0046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Hr. Oberhuber</w:t>
            </w:r>
          </w:p>
        </w:tc>
      </w:tr>
      <w:tr w:rsidR="0012288E" w:rsidRPr="00810D05" w14:paraId="1727B0C9" w14:textId="77777777" w:rsidTr="00810D05">
        <w:tc>
          <w:tcPr>
            <w:tcW w:w="817" w:type="dxa"/>
            <w:shd w:val="clear" w:color="auto" w:fill="auto"/>
          </w:tcPr>
          <w:p w14:paraId="61F631CA" w14:textId="77777777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E0FF08" w14:textId="77777777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Klagenfurt</w:t>
            </w:r>
          </w:p>
        </w:tc>
        <w:tc>
          <w:tcPr>
            <w:tcW w:w="3544" w:type="dxa"/>
            <w:shd w:val="clear" w:color="auto" w:fill="auto"/>
          </w:tcPr>
          <w:p w14:paraId="1EA497EC" w14:textId="4CA4BB67" w:rsidR="0012288E" w:rsidRPr="00810D05" w:rsidRDefault="00527E3B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2B64ED30" w14:textId="0D9EBCFB" w:rsidR="0012288E" w:rsidRPr="00810D05" w:rsidRDefault="00527E3B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Schleppe Platz 1-3</w:t>
            </w:r>
          </w:p>
          <w:p w14:paraId="59EC039B" w14:textId="77777777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9020 Klagenfurt</w:t>
            </w:r>
          </w:p>
        </w:tc>
        <w:tc>
          <w:tcPr>
            <w:tcW w:w="3686" w:type="dxa"/>
            <w:shd w:val="clear" w:color="auto" w:fill="auto"/>
          </w:tcPr>
          <w:p w14:paraId="4E5341DA" w14:textId="463DE11B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(0463) 38 45-</w:t>
            </w:r>
            <w:r w:rsidR="00C344B6">
              <w:rPr>
                <w:rFonts w:ascii="Arial" w:hAnsi="Arial" w:cs="Arial"/>
                <w:sz w:val="20"/>
                <w:szCs w:val="20"/>
              </w:rPr>
              <w:t>6041</w:t>
            </w:r>
          </w:p>
          <w:p w14:paraId="6B121B4A" w14:textId="77777777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(0463) 38 45-6099</w:t>
            </w:r>
          </w:p>
          <w:p w14:paraId="30ADD095" w14:textId="6F341D79" w:rsidR="0012288E" w:rsidRPr="00810D05" w:rsidRDefault="0012288E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C344B6" w:rsidRPr="004A381B">
                <w:rPr>
                  <w:rStyle w:val="Hyperlink"/>
                  <w:rFonts w:ascii="Arial" w:hAnsi="Arial" w:cs="Arial"/>
                  <w:sz w:val="20"/>
                  <w:szCs w:val="20"/>
                </w:rPr>
                <w:t>shop.klagenfurt@brauunion.com</w:t>
              </w:r>
            </w:hyperlink>
            <w:r w:rsidR="00C34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44B6" w:rsidRPr="00810D05" w14:paraId="3F51C445" w14:textId="77777777" w:rsidTr="00810D05">
        <w:tc>
          <w:tcPr>
            <w:tcW w:w="817" w:type="dxa"/>
            <w:shd w:val="clear" w:color="auto" w:fill="auto"/>
          </w:tcPr>
          <w:p w14:paraId="5354FAA6" w14:textId="77777777" w:rsidR="00C344B6" w:rsidRPr="00810D05" w:rsidRDefault="00C344B6" w:rsidP="001A7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20938F" w14:textId="6734366B" w:rsidR="00C344B6" w:rsidRPr="00810D05" w:rsidRDefault="00C344B6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Villach</w:t>
            </w:r>
          </w:p>
        </w:tc>
        <w:tc>
          <w:tcPr>
            <w:tcW w:w="3544" w:type="dxa"/>
            <w:shd w:val="clear" w:color="auto" w:fill="auto"/>
          </w:tcPr>
          <w:p w14:paraId="1F6579B4" w14:textId="77777777" w:rsidR="00C344B6" w:rsidRDefault="00C344B6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463B5905" w14:textId="77777777" w:rsidR="00C344B6" w:rsidRDefault="00C344B6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Franz-von-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Tschabuschnig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-Str. 8</w:t>
            </w:r>
          </w:p>
          <w:p w14:paraId="42C9CC4F" w14:textId="7E7B393B" w:rsidR="00C344B6" w:rsidRDefault="00C344B6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 Villach</w:t>
            </w:r>
          </w:p>
        </w:tc>
        <w:tc>
          <w:tcPr>
            <w:tcW w:w="3686" w:type="dxa"/>
            <w:shd w:val="clear" w:color="auto" w:fill="auto"/>
          </w:tcPr>
          <w:p w14:paraId="5413FB8C" w14:textId="29C5BE99" w:rsidR="00C344B6" w:rsidRPr="00810D05" w:rsidRDefault="00C344B6" w:rsidP="00C344B6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0664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60229 325</w:t>
            </w:r>
          </w:p>
          <w:p w14:paraId="52AFDA2D" w14:textId="3FE5B27B" w:rsidR="00C344B6" w:rsidRPr="00810D05" w:rsidRDefault="00C344B6" w:rsidP="00C344B6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4A381B">
                <w:rPr>
                  <w:rStyle w:val="Hyperlink"/>
                  <w:rFonts w:ascii="Arial" w:hAnsi="Arial" w:cs="Arial"/>
                  <w:sz w:val="20"/>
                  <w:szCs w:val="20"/>
                </w:rPr>
                <w:t>shop.villach@brauunion.com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8B5BB86" w14:textId="77777777" w:rsidR="003B0CE0" w:rsidRPr="004E61E0" w:rsidRDefault="003B0CE0" w:rsidP="004E61E0">
      <w:pPr>
        <w:rPr>
          <w:rFonts w:ascii="Arial" w:hAnsi="Arial" w:cs="Arial"/>
          <w:sz w:val="20"/>
          <w:szCs w:val="20"/>
        </w:rPr>
      </w:pPr>
    </w:p>
    <w:p w14:paraId="1EE7FFD7" w14:textId="77777777" w:rsidR="003B0CE0" w:rsidRPr="004E61E0" w:rsidRDefault="00A32F33" w:rsidP="004E61E0">
      <w:pPr>
        <w:rPr>
          <w:rFonts w:ascii="Arial" w:hAnsi="Arial" w:cs="Arial"/>
          <w:b/>
          <w:sz w:val="22"/>
          <w:szCs w:val="22"/>
        </w:rPr>
      </w:pPr>
      <w:r w:rsidRPr="004E61E0">
        <w:rPr>
          <w:rFonts w:ascii="Arial" w:hAnsi="Arial" w:cs="Arial"/>
          <w:b/>
          <w:sz w:val="22"/>
          <w:szCs w:val="22"/>
        </w:rPr>
        <w:t>Verkaufspartner</w:t>
      </w:r>
      <w:r w:rsidR="000E7051" w:rsidRPr="004E61E0">
        <w:rPr>
          <w:rFonts w:ascii="Arial" w:hAnsi="Arial" w:cs="Arial"/>
          <w:b/>
          <w:sz w:val="22"/>
          <w:szCs w:val="22"/>
        </w:rPr>
        <w:t xml:space="preserve"> </w:t>
      </w:r>
      <w:r w:rsidR="0012288E">
        <w:rPr>
          <w:rFonts w:ascii="Arial" w:hAnsi="Arial" w:cs="Arial"/>
          <w:b/>
          <w:sz w:val="22"/>
          <w:szCs w:val="22"/>
        </w:rPr>
        <w:t>Steiermark</w:t>
      </w:r>
    </w:p>
    <w:p w14:paraId="454E8DC2" w14:textId="77777777" w:rsidR="003B0CE0" w:rsidRPr="004E61E0" w:rsidRDefault="003B0CE0" w:rsidP="004E61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2"/>
        <w:gridCol w:w="1557"/>
        <w:gridCol w:w="3338"/>
        <w:gridCol w:w="3657"/>
        <w:gridCol w:w="274"/>
      </w:tblGrid>
      <w:tr w:rsidR="008553B5" w:rsidRPr="00810D05" w14:paraId="363954E8" w14:textId="77777777" w:rsidTr="00810D05">
        <w:trPr>
          <w:gridAfter w:val="1"/>
          <w:wAfter w:w="283" w:type="dxa"/>
        </w:trPr>
        <w:tc>
          <w:tcPr>
            <w:tcW w:w="817" w:type="dxa"/>
            <w:shd w:val="clear" w:color="auto" w:fill="auto"/>
          </w:tcPr>
          <w:p w14:paraId="71A11D38" w14:textId="77777777" w:rsidR="008553B5" w:rsidRPr="00810D05" w:rsidRDefault="008553B5" w:rsidP="004E61E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0D05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E057E8" w:rsidRPr="00810D05">
              <w:rPr>
                <w:rFonts w:ascii="Arial" w:hAnsi="Arial" w:cs="Arial"/>
                <w:b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EAF410" w14:textId="77777777" w:rsidR="008553B5" w:rsidRPr="00810D05" w:rsidRDefault="001B75B8" w:rsidP="004E61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VP</w:t>
            </w:r>
          </w:p>
        </w:tc>
        <w:tc>
          <w:tcPr>
            <w:tcW w:w="3402" w:type="dxa"/>
            <w:shd w:val="clear" w:color="auto" w:fill="auto"/>
          </w:tcPr>
          <w:p w14:paraId="6CA1FA6D" w14:textId="77777777" w:rsidR="008553B5" w:rsidRPr="00810D05" w:rsidRDefault="008553B5" w:rsidP="004E61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Name/Anschrift</w:t>
            </w:r>
          </w:p>
        </w:tc>
        <w:tc>
          <w:tcPr>
            <w:tcW w:w="3686" w:type="dxa"/>
            <w:shd w:val="clear" w:color="auto" w:fill="auto"/>
          </w:tcPr>
          <w:p w14:paraId="1D112807" w14:textId="77777777" w:rsidR="008553B5" w:rsidRPr="00810D05" w:rsidRDefault="00E057E8" w:rsidP="004E61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Telefon/Fax/E-Mail</w:t>
            </w:r>
          </w:p>
        </w:tc>
      </w:tr>
      <w:tr w:rsidR="00137864" w:rsidRPr="00810D05" w14:paraId="5EAB8409" w14:textId="77777777" w:rsidTr="00810D05">
        <w:tc>
          <w:tcPr>
            <w:tcW w:w="817" w:type="dxa"/>
            <w:shd w:val="clear" w:color="auto" w:fill="auto"/>
          </w:tcPr>
          <w:p w14:paraId="507B233E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4743</w:t>
            </w:r>
          </w:p>
        </w:tc>
        <w:tc>
          <w:tcPr>
            <w:tcW w:w="1559" w:type="dxa"/>
            <w:shd w:val="clear" w:color="auto" w:fill="auto"/>
          </w:tcPr>
          <w:p w14:paraId="1F03EEFF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Buch/Hartberg</w:t>
            </w:r>
          </w:p>
        </w:tc>
        <w:tc>
          <w:tcPr>
            <w:tcW w:w="3402" w:type="dxa"/>
            <w:shd w:val="clear" w:color="auto" w:fill="auto"/>
          </w:tcPr>
          <w:p w14:paraId="74F46E92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Interex</w:t>
            </w:r>
            <w:proofErr w:type="spellEnd"/>
          </w:p>
          <w:p w14:paraId="6042D13F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Totterfeld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  <w:p w14:paraId="7E62419D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8274 Buch/Hartberg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7C1B2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(03332) 62 111</w:t>
            </w:r>
          </w:p>
          <w:p w14:paraId="262B39A2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(03332) 65 111</w:t>
            </w:r>
          </w:p>
          <w:p w14:paraId="634EBCBD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810D05">
                <w:rPr>
                  <w:rStyle w:val="Hyperlink"/>
                  <w:rFonts w:ascii="Arial" w:hAnsi="Arial" w:cs="Arial"/>
                  <w:sz w:val="20"/>
                  <w:szCs w:val="20"/>
                </w:rPr>
                <w:t>jagerhofer@interex.at</w:t>
              </w:r>
            </w:hyperlink>
          </w:p>
        </w:tc>
      </w:tr>
      <w:tr w:rsidR="00137864" w:rsidRPr="00810D05" w14:paraId="51633B5F" w14:textId="77777777" w:rsidTr="00810D05">
        <w:tc>
          <w:tcPr>
            <w:tcW w:w="817" w:type="dxa"/>
            <w:shd w:val="clear" w:color="auto" w:fill="auto"/>
          </w:tcPr>
          <w:p w14:paraId="74F54441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00485C8A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312D566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4919DE5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7864" w:rsidRPr="00810D05" w14:paraId="1D909A8B" w14:textId="77777777" w:rsidTr="00810D05">
        <w:tc>
          <w:tcPr>
            <w:tcW w:w="817" w:type="dxa"/>
            <w:shd w:val="clear" w:color="auto" w:fill="auto"/>
          </w:tcPr>
          <w:p w14:paraId="66E99BE7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4731</w:t>
            </w:r>
          </w:p>
        </w:tc>
        <w:tc>
          <w:tcPr>
            <w:tcW w:w="1559" w:type="dxa"/>
            <w:shd w:val="clear" w:color="auto" w:fill="auto"/>
          </w:tcPr>
          <w:p w14:paraId="2B0ED871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Eibiswald</w:t>
            </w:r>
          </w:p>
        </w:tc>
        <w:tc>
          <w:tcPr>
            <w:tcW w:w="3402" w:type="dxa"/>
            <w:shd w:val="clear" w:color="auto" w:fill="auto"/>
          </w:tcPr>
          <w:p w14:paraId="739233A0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Aufhauser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  <w:p w14:paraId="4AD37364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Nr. 177</w:t>
            </w:r>
          </w:p>
          <w:p w14:paraId="2CFE9D52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8552 Eibiswald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E60C09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(03466) 42 291</w:t>
            </w:r>
          </w:p>
          <w:p w14:paraId="1A68866B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(03466) 42 291-6</w:t>
            </w:r>
          </w:p>
          <w:p w14:paraId="36F985D9" w14:textId="7EB7815C" w:rsidR="00137864" w:rsidRPr="00810D05" w:rsidRDefault="00F6192C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143628" w:rsidRPr="000714B3">
                <w:rPr>
                  <w:rStyle w:val="Hyperlink"/>
                  <w:rFonts w:ascii="Arial" w:hAnsi="Arial" w:cs="Arial"/>
                  <w:sz w:val="20"/>
                  <w:szCs w:val="20"/>
                </w:rPr>
                <w:t>office@aufhauser.cc</w:t>
              </w:r>
            </w:hyperlink>
            <w:r w:rsidR="00143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7864" w:rsidRPr="00810D05" w14:paraId="4F93339F" w14:textId="77777777" w:rsidTr="00810D05">
        <w:tc>
          <w:tcPr>
            <w:tcW w:w="817" w:type="dxa"/>
            <w:shd w:val="clear" w:color="auto" w:fill="auto"/>
          </w:tcPr>
          <w:p w14:paraId="4F858FA0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51E3D1C1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BF2B0C8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874B011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7864" w:rsidRPr="00810D05" w14:paraId="5236166A" w14:textId="77777777" w:rsidTr="00810D05">
        <w:tc>
          <w:tcPr>
            <w:tcW w:w="817" w:type="dxa"/>
            <w:shd w:val="clear" w:color="auto" w:fill="auto"/>
          </w:tcPr>
          <w:p w14:paraId="5D30447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4733</w:t>
            </w:r>
          </w:p>
        </w:tc>
        <w:tc>
          <w:tcPr>
            <w:tcW w:w="1559" w:type="dxa"/>
            <w:shd w:val="clear" w:color="auto" w:fill="auto"/>
          </w:tcPr>
          <w:p w14:paraId="1FC02E34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Judenburg</w:t>
            </w:r>
          </w:p>
        </w:tc>
        <w:tc>
          <w:tcPr>
            <w:tcW w:w="3402" w:type="dxa"/>
            <w:shd w:val="clear" w:color="auto" w:fill="auto"/>
          </w:tcPr>
          <w:p w14:paraId="2AB93C9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Dr. Rieser Getränke</w:t>
            </w:r>
          </w:p>
          <w:p w14:paraId="1F56FD99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Südtirolerstr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>. 4</w:t>
            </w:r>
          </w:p>
          <w:p w14:paraId="674B90A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8750 Judenburg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927BD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(03572) 82 332</w:t>
            </w:r>
          </w:p>
          <w:p w14:paraId="69766C07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(03572) 82 332-6</w:t>
            </w:r>
          </w:p>
          <w:p w14:paraId="7F1B37B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810D05">
                <w:rPr>
                  <w:rStyle w:val="Hyperlink"/>
                  <w:rFonts w:ascii="Arial" w:hAnsi="Arial" w:cs="Arial"/>
                  <w:sz w:val="20"/>
                  <w:szCs w:val="20"/>
                </w:rPr>
                <w:t>getraenke.rieser@aon.at</w:t>
              </w:r>
            </w:hyperlink>
          </w:p>
        </w:tc>
      </w:tr>
      <w:tr w:rsidR="00137864" w:rsidRPr="00810D05" w14:paraId="2518EFAB" w14:textId="77777777" w:rsidTr="00810D05">
        <w:tc>
          <w:tcPr>
            <w:tcW w:w="817" w:type="dxa"/>
            <w:shd w:val="clear" w:color="auto" w:fill="auto"/>
          </w:tcPr>
          <w:p w14:paraId="0006C8BD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1F4FA12D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CE6FCC3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47B9BE8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7864" w:rsidRPr="00810D05" w14:paraId="49DAACFA" w14:textId="77777777" w:rsidTr="00810D05">
        <w:tc>
          <w:tcPr>
            <w:tcW w:w="817" w:type="dxa"/>
            <w:shd w:val="clear" w:color="auto" w:fill="auto"/>
          </w:tcPr>
          <w:p w14:paraId="48AF4B89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4738</w:t>
            </w:r>
          </w:p>
        </w:tc>
        <w:tc>
          <w:tcPr>
            <w:tcW w:w="1559" w:type="dxa"/>
            <w:shd w:val="clear" w:color="auto" w:fill="auto"/>
          </w:tcPr>
          <w:p w14:paraId="07F1AD80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Mürzzuschlag</w:t>
            </w:r>
          </w:p>
        </w:tc>
        <w:tc>
          <w:tcPr>
            <w:tcW w:w="3402" w:type="dxa"/>
            <w:shd w:val="clear" w:color="auto" w:fill="auto"/>
          </w:tcPr>
          <w:p w14:paraId="5D99BC19" w14:textId="30F1FADC" w:rsidR="00137864" w:rsidRPr="00810D05" w:rsidRDefault="00143628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Roland Harich Getränkehandel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1F88D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Grazerstr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>. 59</w:t>
            </w:r>
          </w:p>
          <w:p w14:paraId="2B392186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8680 Mürzzuschlag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7E58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(03852) 26 85</w:t>
            </w:r>
          </w:p>
          <w:p w14:paraId="14BD295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(03852) 26 85-3</w:t>
            </w:r>
          </w:p>
          <w:p w14:paraId="37E7920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7CE" w:rsidRPr="00810D0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office@getraenke-harich.at</w:t>
            </w:r>
          </w:p>
        </w:tc>
      </w:tr>
      <w:tr w:rsidR="00137864" w:rsidRPr="00810D05" w14:paraId="62B34B3E" w14:textId="77777777" w:rsidTr="00810D05">
        <w:tc>
          <w:tcPr>
            <w:tcW w:w="817" w:type="dxa"/>
            <w:shd w:val="clear" w:color="auto" w:fill="auto"/>
          </w:tcPr>
          <w:p w14:paraId="652ACBC2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35D7C29F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1520BE1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39E8078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7864" w:rsidRPr="00810D05" w14:paraId="43A95338" w14:textId="77777777" w:rsidTr="00810D05">
        <w:tc>
          <w:tcPr>
            <w:tcW w:w="817" w:type="dxa"/>
            <w:shd w:val="clear" w:color="auto" w:fill="auto"/>
          </w:tcPr>
          <w:p w14:paraId="135A669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4750</w:t>
            </w:r>
          </w:p>
        </w:tc>
        <w:tc>
          <w:tcPr>
            <w:tcW w:w="1559" w:type="dxa"/>
            <w:shd w:val="clear" w:color="auto" w:fill="auto"/>
          </w:tcPr>
          <w:p w14:paraId="0E1E52E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Passail-Fladnitz</w:t>
            </w:r>
          </w:p>
        </w:tc>
        <w:tc>
          <w:tcPr>
            <w:tcW w:w="3402" w:type="dxa"/>
            <w:shd w:val="clear" w:color="auto" w:fill="auto"/>
          </w:tcPr>
          <w:p w14:paraId="3C5F0331" w14:textId="77777777" w:rsidR="00137864" w:rsidRPr="00810D05" w:rsidRDefault="002833A4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Elmer Martin</w:t>
            </w:r>
          </w:p>
          <w:p w14:paraId="240A4D23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Fladnitz a. d. 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Teichalm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3A3E057E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8163 Passail-Fladnitz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8657B13" w14:textId="0C7AABB9" w:rsidR="00137864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(03179) 27 340</w:t>
            </w:r>
          </w:p>
          <w:p w14:paraId="591A914D" w14:textId="77777777" w:rsidR="00530C2F" w:rsidRPr="00810D05" w:rsidRDefault="00530C2F" w:rsidP="001A7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612BB" w14:textId="6B45208B" w:rsidR="001852F5" w:rsidRPr="00810D05" w:rsidRDefault="00143628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office@elmer.cc</w:t>
            </w:r>
          </w:p>
        </w:tc>
      </w:tr>
      <w:tr w:rsidR="00137864" w:rsidRPr="00810D05" w14:paraId="75379E78" w14:textId="77777777" w:rsidTr="00810D05">
        <w:tc>
          <w:tcPr>
            <w:tcW w:w="817" w:type="dxa"/>
            <w:shd w:val="clear" w:color="auto" w:fill="auto"/>
          </w:tcPr>
          <w:p w14:paraId="51EA6987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28DF463F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1896AF70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D51947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7864" w:rsidRPr="00810D05" w14:paraId="5E84110C" w14:textId="77777777" w:rsidTr="00810D05">
        <w:tc>
          <w:tcPr>
            <w:tcW w:w="817" w:type="dxa"/>
            <w:shd w:val="clear" w:color="auto" w:fill="auto"/>
          </w:tcPr>
          <w:p w14:paraId="71C74E16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4744</w:t>
            </w:r>
          </w:p>
        </w:tc>
        <w:tc>
          <w:tcPr>
            <w:tcW w:w="1559" w:type="dxa"/>
            <w:shd w:val="clear" w:color="auto" w:fill="auto"/>
          </w:tcPr>
          <w:p w14:paraId="060BA2C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Stainach</w:t>
            </w:r>
          </w:p>
        </w:tc>
        <w:tc>
          <w:tcPr>
            <w:tcW w:w="3402" w:type="dxa"/>
            <w:shd w:val="clear" w:color="auto" w:fill="auto"/>
          </w:tcPr>
          <w:p w14:paraId="077128E1" w14:textId="77777777" w:rsidR="00137864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Schrottshammer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Getränke GmbH</w:t>
            </w:r>
          </w:p>
          <w:p w14:paraId="1B39FF21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Salzburgerstr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>. 441</w:t>
            </w:r>
          </w:p>
          <w:p w14:paraId="1AFD6218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8950 Stainach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A8E2AD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(03682) 22 207</w:t>
            </w:r>
          </w:p>
          <w:p w14:paraId="3B0CC3EA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(03682) 22 207-5</w:t>
            </w:r>
          </w:p>
          <w:p w14:paraId="73C4C345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1852F5" w:rsidRPr="00810D05">
                <w:rPr>
                  <w:rStyle w:val="Hyperlink"/>
                  <w:rFonts w:ascii="Arial" w:hAnsi="Arial" w:cs="Arial"/>
                  <w:sz w:val="20"/>
                  <w:szCs w:val="20"/>
                </w:rPr>
                <w:t>getraenke@schrottshammer.at</w:t>
              </w:r>
            </w:hyperlink>
            <w:r w:rsidR="001852F5"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3922" w:rsidRPr="00810D05" w14:paraId="22726C35" w14:textId="77777777" w:rsidTr="00810D05">
        <w:tc>
          <w:tcPr>
            <w:tcW w:w="817" w:type="dxa"/>
            <w:shd w:val="clear" w:color="auto" w:fill="auto"/>
          </w:tcPr>
          <w:p w14:paraId="0B8ED141" w14:textId="77777777" w:rsidR="000B3922" w:rsidRPr="00810D05" w:rsidRDefault="000B3922" w:rsidP="000D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FE6091" w14:textId="77777777" w:rsidR="000B3922" w:rsidRPr="00810D05" w:rsidRDefault="000B3922" w:rsidP="000D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9CB45C3" w14:textId="77777777" w:rsidR="000B3922" w:rsidRPr="00810D05" w:rsidRDefault="000B3922" w:rsidP="000D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6400E53" w14:textId="77777777" w:rsidR="000B3922" w:rsidRPr="00810D05" w:rsidRDefault="000B3922" w:rsidP="000D4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DEFDE" w14:textId="77777777" w:rsidR="00A32F33" w:rsidRPr="004E61E0" w:rsidRDefault="00A32F33" w:rsidP="004E61E0">
      <w:pPr>
        <w:rPr>
          <w:rFonts w:ascii="Arial" w:hAnsi="Arial" w:cs="Arial"/>
          <w:sz w:val="20"/>
          <w:szCs w:val="20"/>
        </w:rPr>
      </w:pPr>
    </w:p>
    <w:p w14:paraId="1DD7DD7C" w14:textId="77777777" w:rsidR="000E7051" w:rsidRPr="004E61E0" w:rsidRDefault="000E7051" w:rsidP="004E61E0">
      <w:pPr>
        <w:rPr>
          <w:rFonts w:ascii="Arial" w:hAnsi="Arial" w:cs="Arial"/>
          <w:b/>
          <w:sz w:val="22"/>
          <w:szCs w:val="22"/>
        </w:rPr>
      </w:pPr>
      <w:r w:rsidRPr="004E61E0">
        <w:rPr>
          <w:rFonts w:ascii="Arial" w:hAnsi="Arial" w:cs="Arial"/>
          <w:b/>
          <w:sz w:val="22"/>
          <w:szCs w:val="22"/>
        </w:rPr>
        <w:t xml:space="preserve">Verkaufspartner </w:t>
      </w:r>
      <w:r w:rsidR="00137864">
        <w:rPr>
          <w:rFonts w:ascii="Arial" w:hAnsi="Arial" w:cs="Arial"/>
          <w:b/>
          <w:sz w:val="22"/>
          <w:szCs w:val="22"/>
        </w:rPr>
        <w:t>Kärnten/Osttirol</w:t>
      </w:r>
    </w:p>
    <w:p w14:paraId="7D589C9C" w14:textId="77777777" w:rsidR="000E7051" w:rsidRPr="004E61E0" w:rsidRDefault="000E7051" w:rsidP="004E61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3"/>
        <w:gridCol w:w="1549"/>
        <w:gridCol w:w="3356"/>
        <w:gridCol w:w="3920"/>
      </w:tblGrid>
      <w:tr w:rsidR="00137864" w:rsidRPr="00810D05" w14:paraId="1C03DBEC" w14:textId="77777777" w:rsidTr="006E27AE">
        <w:tc>
          <w:tcPr>
            <w:tcW w:w="813" w:type="dxa"/>
            <w:shd w:val="clear" w:color="auto" w:fill="auto"/>
          </w:tcPr>
          <w:p w14:paraId="70023E29" w14:textId="77777777" w:rsidR="00137864" w:rsidRPr="00810D05" w:rsidRDefault="001852F5" w:rsidP="001A7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0D05">
              <w:rPr>
                <w:rFonts w:ascii="Arial" w:hAnsi="Arial" w:cs="Arial"/>
                <w:sz w:val="20"/>
                <w:szCs w:val="20"/>
                <w:lang w:val="pl-PL"/>
              </w:rPr>
              <w:t>9777</w:t>
            </w:r>
          </w:p>
        </w:tc>
        <w:tc>
          <w:tcPr>
            <w:tcW w:w="1549" w:type="dxa"/>
            <w:shd w:val="clear" w:color="auto" w:fill="auto"/>
          </w:tcPr>
          <w:p w14:paraId="2117ABEC" w14:textId="77777777" w:rsidR="00137864" w:rsidRPr="00810D05" w:rsidRDefault="001852F5" w:rsidP="001A7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0D05">
              <w:rPr>
                <w:rFonts w:ascii="Arial" w:hAnsi="Arial" w:cs="Arial"/>
                <w:sz w:val="20"/>
                <w:szCs w:val="20"/>
                <w:lang w:val="pl-PL"/>
              </w:rPr>
              <w:t>Hermagor</w:t>
            </w:r>
          </w:p>
        </w:tc>
        <w:tc>
          <w:tcPr>
            <w:tcW w:w="3356" w:type="dxa"/>
            <w:shd w:val="clear" w:color="auto" w:fill="auto"/>
          </w:tcPr>
          <w:p w14:paraId="242B4E7C" w14:textId="64C5B336" w:rsidR="00137864" w:rsidRPr="00810D05" w:rsidRDefault="00115334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Getränke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Stöfferl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GmbH</w:t>
            </w:r>
          </w:p>
          <w:p w14:paraId="2C6EA50B" w14:textId="7625C379" w:rsidR="001852F5" w:rsidRPr="00810D05" w:rsidRDefault="00115334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Obervellach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  <w:p w14:paraId="2BBE611A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9620 Hermagor</w:t>
            </w:r>
          </w:p>
        </w:tc>
        <w:tc>
          <w:tcPr>
            <w:tcW w:w="3920" w:type="dxa"/>
            <w:shd w:val="clear" w:color="auto" w:fill="auto"/>
          </w:tcPr>
          <w:p w14:paraId="419FEE93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>(0650) 62 46 822</w:t>
            </w:r>
          </w:p>
          <w:p w14:paraId="2F9045DC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4D533" w14:textId="77777777" w:rsidR="00137864" w:rsidRPr="00810D05" w:rsidRDefault="00137864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A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F6192C" w:rsidRPr="00810D05">
                <w:rPr>
                  <w:rStyle w:val="Hyperlink"/>
                  <w:rFonts w:ascii="Arial" w:hAnsi="Arial" w:cs="Arial"/>
                  <w:sz w:val="20"/>
                  <w:szCs w:val="20"/>
                </w:rPr>
                <w:t>getraenke-stoeffler@gmx.at</w:t>
              </w:r>
            </w:hyperlink>
            <w:r w:rsidR="00F6192C"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F5"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7864" w:rsidRPr="00810D05" w14:paraId="527EC155" w14:textId="77777777" w:rsidTr="006E27AE">
        <w:tc>
          <w:tcPr>
            <w:tcW w:w="813" w:type="dxa"/>
            <w:shd w:val="clear" w:color="auto" w:fill="auto"/>
          </w:tcPr>
          <w:p w14:paraId="5B18B0C5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9" w:type="dxa"/>
            <w:shd w:val="clear" w:color="auto" w:fill="auto"/>
          </w:tcPr>
          <w:p w14:paraId="5D424CB5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6" w:type="dxa"/>
            <w:shd w:val="clear" w:color="auto" w:fill="auto"/>
          </w:tcPr>
          <w:p w14:paraId="53859F1C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0" w:type="dxa"/>
            <w:shd w:val="clear" w:color="auto" w:fill="auto"/>
          </w:tcPr>
          <w:p w14:paraId="4835C977" w14:textId="77777777" w:rsidR="00137864" w:rsidRPr="00810D05" w:rsidRDefault="00137864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69BF03" w14:textId="77777777" w:rsidR="006E27AE" w:rsidRDefault="006E27AE" w:rsidP="00435E50">
      <w:pPr>
        <w:rPr>
          <w:rFonts w:ascii="Arial" w:hAnsi="Arial" w:cs="Arial"/>
          <w:b/>
          <w:sz w:val="22"/>
          <w:szCs w:val="22"/>
        </w:rPr>
      </w:pPr>
    </w:p>
    <w:p w14:paraId="44AD77B5" w14:textId="273FF369" w:rsidR="00435E50" w:rsidRPr="004E61E0" w:rsidRDefault="00435E50" w:rsidP="00435E50">
      <w:pPr>
        <w:rPr>
          <w:rFonts w:ascii="Arial" w:hAnsi="Arial" w:cs="Arial"/>
          <w:b/>
          <w:sz w:val="22"/>
          <w:szCs w:val="22"/>
        </w:rPr>
      </w:pPr>
      <w:r w:rsidRPr="004E61E0">
        <w:rPr>
          <w:rFonts w:ascii="Arial" w:hAnsi="Arial" w:cs="Arial"/>
          <w:b/>
          <w:sz w:val="22"/>
          <w:szCs w:val="22"/>
        </w:rPr>
        <w:t>Verkaufs</w:t>
      </w:r>
      <w:r>
        <w:rPr>
          <w:rFonts w:ascii="Arial" w:hAnsi="Arial" w:cs="Arial"/>
          <w:b/>
          <w:sz w:val="22"/>
          <w:szCs w:val="22"/>
        </w:rPr>
        <w:t>lager</w:t>
      </w:r>
      <w:r w:rsidRPr="004E61E0">
        <w:rPr>
          <w:rFonts w:ascii="Arial" w:hAnsi="Arial" w:cs="Arial"/>
          <w:b/>
          <w:sz w:val="22"/>
          <w:szCs w:val="22"/>
        </w:rPr>
        <w:t xml:space="preserve"> </w:t>
      </w:r>
      <w:r w:rsidR="001852F5">
        <w:rPr>
          <w:rFonts w:ascii="Arial" w:hAnsi="Arial" w:cs="Arial"/>
          <w:b/>
          <w:sz w:val="22"/>
          <w:szCs w:val="22"/>
        </w:rPr>
        <w:t>Steiermark</w:t>
      </w:r>
    </w:p>
    <w:p w14:paraId="4DD6241C" w14:textId="77777777" w:rsidR="00435E50" w:rsidRPr="004E61E0" w:rsidRDefault="00435E50" w:rsidP="00435E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3"/>
        <w:gridCol w:w="1559"/>
        <w:gridCol w:w="3361"/>
        <w:gridCol w:w="3905"/>
      </w:tblGrid>
      <w:tr w:rsidR="001852F5" w:rsidRPr="00810D05" w14:paraId="5AB8C64E" w14:textId="77777777" w:rsidTr="006E27AE">
        <w:tc>
          <w:tcPr>
            <w:tcW w:w="813" w:type="dxa"/>
            <w:shd w:val="clear" w:color="auto" w:fill="auto"/>
          </w:tcPr>
          <w:p w14:paraId="2B341958" w14:textId="77777777" w:rsidR="001852F5" w:rsidRPr="00810D05" w:rsidRDefault="001852F5" w:rsidP="001A76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0D05">
              <w:rPr>
                <w:rFonts w:ascii="Arial" w:hAnsi="Arial" w:cs="Arial"/>
                <w:b/>
                <w:sz w:val="16"/>
                <w:szCs w:val="16"/>
              </w:rPr>
              <w:t>LSt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BD1046" w14:textId="77777777" w:rsidR="001852F5" w:rsidRPr="00810D05" w:rsidRDefault="001852F5" w:rsidP="001A7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VP</w:t>
            </w:r>
          </w:p>
        </w:tc>
        <w:tc>
          <w:tcPr>
            <w:tcW w:w="3361" w:type="dxa"/>
            <w:shd w:val="clear" w:color="auto" w:fill="auto"/>
          </w:tcPr>
          <w:p w14:paraId="582615F6" w14:textId="77777777" w:rsidR="001852F5" w:rsidRPr="00810D05" w:rsidRDefault="001852F5" w:rsidP="001A7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Name/Anschrift</w:t>
            </w:r>
          </w:p>
        </w:tc>
        <w:tc>
          <w:tcPr>
            <w:tcW w:w="3905" w:type="dxa"/>
            <w:shd w:val="clear" w:color="auto" w:fill="auto"/>
          </w:tcPr>
          <w:p w14:paraId="4825519D" w14:textId="77777777" w:rsidR="001852F5" w:rsidRPr="00810D05" w:rsidRDefault="001852F5" w:rsidP="001A7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Telefon/Fax/E-Mail</w:t>
            </w:r>
          </w:p>
        </w:tc>
      </w:tr>
      <w:tr w:rsidR="001852F5" w:rsidRPr="00810D05" w14:paraId="77E671F0" w14:textId="77777777" w:rsidTr="006E27AE">
        <w:tc>
          <w:tcPr>
            <w:tcW w:w="813" w:type="dxa"/>
            <w:shd w:val="clear" w:color="auto" w:fill="auto"/>
          </w:tcPr>
          <w:p w14:paraId="7D9C891B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1559" w:type="dxa"/>
            <w:shd w:val="clear" w:color="auto" w:fill="auto"/>
          </w:tcPr>
          <w:p w14:paraId="7944CACA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Graz/Puntigam</w:t>
            </w:r>
          </w:p>
        </w:tc>
        <w:tc>
          <w:tcPr>
            <w:tcW w:w="3361" w:type="dxa"/>
            <w:shd w:val="clear" w:color="auto" w:fill="auto"/>
          </w:tcPr>
          <w:p w14:paraId="5F249C7F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1A948A62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Triesterstraße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  <w:p w14:paraId="4F8D87B3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8055 Graz</w:t>
            </w:r>
          </w:p>
        </w:tc>
        <w:tc>
          <w:tcPr>
            <w:tcW w:w="3905" w:type="dxa"/>
            <w:shd w:val="clear" w:color="auto" w:fill="auto"/>
          </w:tcPr>
          <w:p w14:paraId="039BBD6A" w14:textId="6AA0212E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(0316) 502-</w:t>
            </w:r>
            <w:r w:rsidR="00123BF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8BE47C1" w14:textId="77777777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(0316) 502-3200</w:t>
            </w:r>
          </w:p>
          <w:p w14:paraId="06D36C17" w14:textId="7F5CFF8C" w:rsidR="001852F5" w:rsidRPr="00810D05" w:rsidRDefault="001852F5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 w:rsidR="00123BF4">
              <w:rPr>
                <w:rFonts w:ascii="Arial" w:hAnsi="Arial" w:cs="Arial"/>
                <w:sz w:val="20"/>
                <w:szCs w:val="20"/>
              </w:rPr>
              <w:t>Scherz</w:t>
            </w:r>
          </w:p>
        </w:tc>
      </w:tr>
      <w:tr w:rsidR="001852F5" w:rsidRPr="00810D05" w14:paraId="72717448" w14:textId="77777777" w:rsidTr="006E27AE">
        <w:tc>
          <w:tcPr>
            <w:tcW w:w="813" w:type="dxa"/>
            <w:shd w:val="clear" w:color="auto" w:fill="auto"/>
          </w:tcPr>
          <w:p w14:paraId="5EADFE3F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53FF8CAE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dxa"/>
            <w:shd w:val="clear" w:color="auto" w:fill="auto"/>
          </w:tcPr>
          <w:p w14:paraId="0DC4C83B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05" w:type="dxa"/>
            <w:shd w:val="clear" w:color="auto" w:fill="auto"/>
          </w:tcPr>
          <w:p w14:paraId="51422AD1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52F5" w:rsidRPr="00810D05" w14:paraId="187C4F09" w14:textId="77777777" w:rsidTr="006E27AE">
        <w:tc>
          <w:tcPr>
            <w:tcW w:w="813" w:type="dxa"/>
            <w:shd w:val="clear" w:color="auto" w:fill="auto"/>
          </w:tcPr>
          <w:p w14:paraId="0586DEA1" w14:textId="77777777" w:rsidR="001852F5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4623</w:t>
            </w:r>
          </w:p>
        </w:tc>
        <w:tc>
          <w:tcPr>
            <w:tcW w:w="1559" w:type="dxa"/>
            <w:shd w:val="clear" w:color="auto" w:fill="auto"/>
          </w:tcPr>
          <w:p w14:paraId="22176C54" w14:textId="77777777" w:rsidR="001852F5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Birkfeld</w:t>
            </w:r>
          </w:p>
        </w:tc>
        <w:tc>
          <w:tcPr>
            <w:tcW w:w="3361" w:type="dxa"/>
            <w:shd w:val="clear" w:color="auto" w:fill="auto"/>
          </w:tcPr>
          <w:p w14:paraId="77A3A1F0" w14:textId="77777777" w:rsidR="001852F5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5B8862B5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Gasenerstr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>. 1</w:t>
            </w:r>
          </w:p>
          <w:p w14:paraId="1A3F9099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8190 Birkfeld</w:t>
            </w:r>
          </w:p>
        </w:tc>
        <w:tc>
          <w:tcPr>
            <w:tcW w:w="3905" w:type="dxa"/>
            <w:shd w:val="clear" w:color="auto" w:fill="auto"/>
          </w:tcPr>
          <w:p w14:paraId="14E4B665" w14:textId="77777777" w:rsidR="00123BF4" w:rsidRPr="00810D05" w:rsidRDefault="001852F5" w:rsidP="00123BF4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BF4" w:rsidRPr="00810D05">
              <w:rPr>
                <w:rFonts w:ascii="Arial" w:hAnsi="Arial" w:cs="Arial"/>
                <w:sz w:val="20"/>
                <w:szCs w:val="20"/>
              </w:rPr>
              <w:t>(03352) 34 850-3821</w:t>
            </w:r>
          </w:p>
          <w:p w14:paraId="2535EB07" w14:textId="77777777" w:rsidR="00123BF4" w:rsidRPr="00810D05" w:rsidRDefault="00123BF4" w:rsidP="00123BF4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(03352) 34 850-3818</w:t>
            </w:r>
          </w:p>
          <w:p w14:paraId="47155575" w14:textId="57FB8AF9" w:rsidR="001852F5" w:rsidRPr="00810D05" w:rsidRDefault="00123BF4" w:rsidP="00123BF4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Grabner </w:t>
            </w:r>
          </w:p>
        </w:tc>
      </w:tr>
      <w:tr w:rsidR="001852F5" w:rsidRPr="00810D05" w14:paraId="7444FCA3" w14:textId="77777777" w:rsidTr="006E27AE">
        <w:tc>
          <w:tcPr>
            <w:tcW w:w="813" w:type="dxa"/>
            <w:shd w:val="clear" w:color="auto" w:fill="auto"/>
          </w:tcPr>
          <w:p w14:paraId="73F0C477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76ADEBE8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dxa"/>
            <w:shd w:val="clear" w:color="auto" w:fill="auto"/>
          </w:tcPr>
          <w:p w14:paraId="09402C07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05" w:type="dxa"/>
            <w:shd w:val="clear" w:color="auto" w:fill="auto"/>
          </w:tcPr>
          <w:p w14:paraId="7DE5CF0C" w14:textId="77777777" w:rsidR="001852F5" w:rsidRPr="00810D05" w:rsidRDefault="001852F5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4FEA" w:rsidRPr="00810D05" w14:paraId="65968E42" w14:textId="77777777" w:rsidTr="006E27AE">
        <w:tc>
          <w:tcPr>
            <w:tcW w:w="813" w:type="dxa"/>
            <w:shd w:val="clear" w:color="auto" w:fill="auto"/>
          </w:tcPr>
          <w:p w14:paraId="159CEE08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4617</w:t>
            </w:r>
          </w:p>
        </w:tc>
        <w:tc>
          <w:tcPr>
            <w:tcW w:w="1559" w:type="dxa"/>
            <w:shd w:val="clear" w:color="auto" w:fill="auto"/>
          </w:tcPr>
          <w:p w14:paraId="40646347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Feldbach</w:t>
            </w:r>
          </w:p>
        </w:tc>
        <w:tc>
          <w:tcPr>
            <w:tcW w:w="3361" w:type="dxa"/>
            <w:shd w:val="clear" w:color="auto" w:fill="auto"/>
          </w:tcPr>
          <w:p w14:paraId="66416160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75417DC2" w14:textId="77777777" w:rsidR="00114FE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Franz-Josef-Str. 5-11</w:t>
            </w:r>
          </w:p>
          <w:p w14:paraId="6C826C2B" w14:textId="77777777" w:rsidR="006B685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8330 Feldbach</w:t>
            </w:r>
          </w:p>
        </w:tc>
        <w:tc>
          <w:tcPr>
            <w:tcW w:w="3905" w:type="dxa"/>
            <w:shd w:val="clear" w:color="auto" w:fill="auto"/>
          </w:tcPr>
          <w:p w14:paraId="627C8EA7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85A" w:rsidRPr="00810D05">
              <w:rPr>
                <w:rFonts w:ascii="Arial" w:hAnsi="Arial" w:cs="Arial"/>
                <w:sz w:val="20"/>
                <w:szCs w:val="20"/>
              </w:rPr>
              <w:t>(03152) 22 09</w:t>
            </w:r>
            <w:r w:rsidR="0060480D" w:rsidRPr="00810D05">
              <w:rPr>
                <w:rFonts w:ascii="Arial" w:hAnsi="Arial" w:cs="Arial"/>
                <w:sz w:val="20"/>
                <w:szCs w:val="20"/>
              </w:rPr>
              <w:t>-3841</w:t>
            </w:r>
          </w:p>
          <w:p w14:paraId="5F797F32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85A" w:rsidRPr="00810D05">
              <w:rPr>
                <w:rFonts w:ascii="Arial" w:hAnsi="Arial" w:cs="Arial"/>
                <w:sz w:val="20"/>
                <w:szCs w:val="20"/>
              </w:rPr>
              <w:t>(03152) 22 09-</w:t>
            </w:r>
            <w:r w:rsidR="0060480D" w:rsidRPr="00810D05">
              <w:rPr>
                <w:rFonts w:ascii="Arial" w:hAnsi="Arial" w:cs="Arial"/>
                <w:sz w:val="20"/>
                <w:szCs w:val="20"/>
              </w:rPr>
              <w:t>3850</w:t>
            </w:r>
          </w:p>
          <w:p w14:paraId="53119BE5" w14:textId="7FD1169B" w:rsidR="00114FE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 w:rsidR="00530C2F">
              <w:rPr>
                <w:rFonts w:ascii="Arial" w:hAnsi="Arial" w:cs="Arial"/>
                <w:sz w:val="20"/>
                <w:szCs w:val="20"/>
              </w:rPr>
              <w:t>Kriegler</w:t>
            </w:r>
          </w:p>
        </w:tc>
      </w:tr>
      <w:tr w:rsidR="00114FEA" w:rsidRPr="00810D05" w14:paraId="40935F26" w14:textId="77777777" w:rsidTr="006E27AE">
        <w:tc>
          <w:tcPr>
            <w:tcW w:w="813" w:type="dxa"/>
            <w:shd w:val="clear" w:color="auto" w:fill="auto"/>
          </w:tcPr>
          <w:p w14:paraId="5BDC73A9" w14:textId="77777777" w:rsidR="00114FEA" w:rsidRPr="00810D05" w:rsidRDefault="00114FEA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334DF3A3" w14:textId="77777777" w:rsidR="00114FEA" w:rsidRPr="00810D05" w:rsidRDefault="00114FEA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dxa"/>
            <w:shd w:val="clear" w:color="auto" w:fill="auto"/>
          </w:tcPr>
          <w:p w14:paraId="50887481" w14:textId="77777777" w:rsidR="00114FEA" w:rsidRPr="00810D05" w:rsidRDefault="00114FEA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05" w:type="dxa"/>
            <w:shd w:val="clear" w:color="auto" w:fill="auto"/>
          </w:tcPr>
          <w:p w14:paraId="1DEA4CDC" w14:textId="77777777" w:rsidR="00114FEA" w:rsidRPr="00810D05" w:rsidRDefault="00114FEA" w:rsidP="001A76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4FEA" w:rsidRPr="00810D05" w14:paraId="5CF0C4B2" w14:textId="77777777" w:rsidTr="006E2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1CBA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094E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Leibnitz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6A104" w14:textId="77777777" w:rsidR="00114FE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 Union Österreich AG</w:t>
            </w:r>
          </w:p>
          <w:p w14:paraId="7F3C12AE" w14:textId="77777777" w:rsidR="006B685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Südbahnstr. 1</w:t>
            </w:r>
          </w:p>
          <w:p w14:paraId="3EA5A38F" w14:textId="77777777" w:rsidR="006B685A" w:rsidRPr="00810D05" w:rsidRDefault="006B685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8430 Leibnitz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72A6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85A" w:rsidRPr="00810D05">
              <w:rPr>
                <w:rFonts w:ascii="Arial" w:hAnsi="Arial" w:cs="Arial"/>
                <w:sz w:val="20"/>
                <w:szCs w:val="20"/>
              </w:rPr>
              <w:t>(03452) 84 030</w:t>
            </w:r>
            <w:r w:rsidR="0060480D" w:rsidRPr="00810D05">
              <w:rPr>
                <w:rFonts w:ascii="Arial" w:hAnsi="Arial" w:cs="Arial"/>
                <w:sz w:val="20"/>
                <w:szCs w:val="20"/>
              </w:rPr>
              <w:t>-3863</w:t>
            </w:r>
          </w:p>
          <w:p w14:paraId="21BB3202" w14:textId="77777777" w:rsidR="00114FEA" w:rsidRPr="00810D05" w:rsidRDefault="00114FEA" w:rsidP="001A760C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85A" w:rsidRPr="00810D05">
              <w:rPr>
                <w:rFonts w:ascii="Arial" w:hAnsi="Arial" w:cs="Arial"/>
                <w:sz w:val="20"/>
                <w:szCs w:val="20"/>
              </w:rPr>
              <w:t>(03452) 84 030-</w:t>
            </w:r>
            <w:r w:rsidR="0060480D" w:rsidRPr="00810D05">
              <w:rPr>
                <w:rFonts w:ascii="Arial" w:hAnsi="Arial" w:cs="Arial"/>
                <w:sz w:val="20"/>
                <w:szCs w:val="20"/>
              </w:rPr>
              <w:t>3860</w:t>
            </w:r>
          </w:p>
          <w:p w14:paraId="257A3931" w14:textId="3F727754" w:rsidR="00114FEA" w:rsidRPr="00810D05" w:rsidRDefault="002833A4" w:rsidP="001A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Hr. </w:t>
            </w:r>
            <w:r w:rsidR="00530C2F">
              <w:rPr>
                <w:rFonts w:ascii="Arial" w:hAnsi="Arial" w:cs="Arial"/>
                <w:sz w:val="20"/>
                <w:szCs w:val="20"/>
              </w:rPr>
              <w:t>Hiebaum</w:t>
            </w:r>
          </w:p>
        </w:tc>
      </w:tr>
      <w:tr w:rsidR="009D30D1" w:rsidRPr="00810D05" w14:paraId="604AB6A5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3549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FA7F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AD731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52C9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0043E50B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B8A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28B6F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Leoben-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BD8D8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Brauerei 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  <w:p w14:paraId="02DAC72A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Brauhausgasse 1</w:t>
            </w:r>
          </w:p>
          <w:p w14:paraId="1E1750E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8700 Leoben-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Göss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768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(03842) 20 90-5922</w:t>
            </w:r>
          </w:p>
          <w:p w14:paraId="313909F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(03842) 20 90-5857</w:t>
            </w:r>
          </w:p>
          <w:p w14:paraId="74411808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>
              <w:rPr>
                <w:rFonts w:ascii="Arial" w:hAnsi="Arial" w:cs="Arial"/>
                <w:sz w:val="20"/>
                <w:szCs w:val="20"/>
              </w:rPr>
              <w:t>Zotter</w:t>
            </w:r>
          </w:p>
        </w:tc>
      </w:tr>
      <w:tr w:rsidR="009D30D1" w:rsidRPr="00810D05" w14:paraId="3FA31C40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8D78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1075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34E4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E73F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0BA97F4B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9E3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6B17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Mürzzuschlag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135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75D5D7F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Alleegasse 3</w:t>
            </w:r>
          </w:p>
          <w:p w14:paraId="27CAD7E7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8680 Mürzzuschlag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9832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(03852) 21 21</w:t>
            </w:r>
          </w:p>
          <w:p w14:paraId="6CBA090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(03852) 21 21-5781</w:t>
            </w:r>
          </w:p>
          <w:p w14:paraId="37F9F7F0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>
              <w:rPr>
                <w:rFonts w:ascii="Arial" w:hAnsi="Arial" w:cs="Arial"/>
                <w:sz w:val="20"/>
                <w:szCs w:val="20"/>
              </w:rPr>
              <w:t>Kern</w:t>
            </w:r>
          </w:p>
        </w:tc>
      </w:tr>
      <w:tr w:rsidR="009D30D1" w:rsidRPr="00810D05" w14:paraId="0DBA898B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51034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B57F6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2D45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7830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6087F8F6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48E3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152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Oberwart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464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3CF2C17A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Dieselgasse 3</w:t>
            </w:r>
          </w:p>
          <w:p w14:paraId="47F5466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7400 </w:t>
            </w: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Oberwart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AD0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(03352) 34 850-3821</w:t>
            </w:r>
          </w:p>
          <w:p w14:paraId="1A49887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(03352) 34 850-3818</w:t>
            </w:r>
          </w:p>
          <w:p w14:paraId="1204E313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Hr. Grabner</w:t>
            </w:r>
          </w:p>
        </w:tc>
      </w:tr>
      <w:tr w:rsidR="009D30D1" w:rsidRPr="00810D05" w14:paraId="3B29FDD0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E3E3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523C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8850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62799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0BAF3BAD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D73F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07F0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Schladming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F688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Brauerei Schladming</w:t>
            </w:r>
          </w:p>
          <w:p w14:paraId="611C8CF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Hammerfeldweg 163</w:t>
            </w:r>
          </w:p>
          <w:p w14:paraId="1F586CC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8970 Schladming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18C4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(03687) 22 591-5733</w:t>
            </w:r>
          </w:p>
          <w:p w14:paraId="397F109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(03687) 22 591-5730</w:t>
            </w:r>
          </w:p>
          <w:p w14:paraId="5AABCB9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Hr. Longin</w:t>
            </w:r>
          </w:p>
        </w:tc>
      </w:tr>
      <w:tr w:rsidR="009D30D1" w:rsidRPr="00810D05" w14:paraId="4057EDD2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1611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8692F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1633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89279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0E8EB128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B5E2B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5908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Zeltweg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C77B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08F8E82B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Hauptstr. 242</w:t>
            </w:r>
          </w:p>
          <w:p w14:paraId="4FEF80C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8740 Zeltweg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D27B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(03577) 25 110-5767</w:t>
            </w:r>
          </w:p>
          <w:p w14:paraId="095A73C0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(03577) 25 110-5770</w:t>
            </w:r>
          </w:p>
          <w:p w14:paraId="6E174A6A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>
              <w:rPr>
                <w:rFonts w:ascii="Arial" w:hAnsi="Arial" w:cs="Arial"/>
                <w:sz w:val="20"/>
                <w:szCs w:val="20"/>
              </w:rPr>
              <w:t>Krautsack</w:t>
            </w:r>
          </w:p>
        </w:tc>
      </w:tr>
      <w:tr w:rsidR="009D30D1" w:rsidRPr="00810D05" w14:paraId="56B131A7" w14:textId="77777777" w:rsidTr="009D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0DB2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280E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65203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52E62" w14:textId="77777777" w:rsidR="009D30D1" w:rsidRPr="009D30D1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36D1F" w14:textId="77777777" w:rsidR="009D30D1" w:rsidRPr="004E61E0" w:rsidRDefault="009D30D1" w:rsidP="009D30D1">
      <w:pPr>
        <w:rPr>
          <w:rFonts w:ascii="Arial" w:hAnsi="Arial" w:cs="Arial"/>
          <w:b/>
          <w:sz w:val="22"/>
          <w:szCs w:val="22"/>
        </w:rPr>
      </w:pPr>
      <w:r w:rsidRPr="004E61E0">
        <w:rPr>
          <w:rFonts w:ascii="Arial" w:hAnsi="Arial" w:cs="Arial"/>
          <w:b/>
          <w:sz w:val="22"/>
          <w:szCs w:val="22"/>
        </w:rPr>
        <w:t>Verkaufs</w:t>
      </w:r>
      <w:r>
        <w:rPr>
          <w:rFonts w:ascii="Arial" w:hAnsi="Arial" w:cs="Arial"/>
          <w:b/>
          <w:sz w:val="22"/>
          <w:szCs w:val="22"/>
        </w:rPr>
        <w:t>lager</w:t>
      </w:r>
      <w:r w:rsidRPr="004E61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Kärnten/Osttirol</w:t>
      </w:r>
    </w:p>
    <w:p w14:paraId="6DAE1FD1" w14:textId="77777777" w:rsidR="009D30D1" w:rsidRDefault="009D30D1" w:rsidP="009D30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5"/>
        <w:gridCol w:w="1552"/>
        <w:gridCol w:w="3363"/>
        <w:gridCol w:w="3908"/>
      </w:tblGrid>
      <w:tr w:rsidR="009D30D1" w:rsidRPr="00810D05" w14:paraId="615898A4" w14:textId="77777777" w:rsidTr="009E2512">
        <w:tc>
          <w:tcPr>
            <w:tcW w:w="817" w:type="dxa"/>
            <w:shd w:val="clear" w:color="auto" w:fill="auto"/>
          </w:tcPr>
          <w:p w14:paraId="4C0781CC" w14:textId="77777777" w:rsidR="009D30D1" w:rsidRPr="00810D05" w:rsidRDefault="009D30D1" w:rsidP="009E251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0D05">
              <w:rPr>
                <w:rFonts w:ascii="Arial" w:hAnsi="Arial" w:cs="Arial"/>
                <w:b/>
                <w:sz w:val="16"/>
                <w:szCs w:val="16"/>
              </w:rPr>
              <w:t>LSt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0B461A" w14:textId="77777777" w:rsidR="009D30D1" w:rsidRPr="00810D05" w:rsidRDefault="009D30D1" w:rsidP="009E25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VP</w:t>
            </w:r>
          </w:p>
        </w:tc>
        <w:tc>
          <w:tcPr>
            <w:tcW w:w="3402" w:type="dxa"/>
            <w:shd w:val="clear" w:color="auto" w:fill="auto"/>
          </w:tcPr>
          <w:p w14:paraId="668D28DD" w14:textId="77777777" w:rsidR="009D30D1" w:rsidRPr="00810D05" w:rsidRDefault="009D30D1" w:rsidP="009E25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Name/Anschrift</w:t>
            </w:r>
          </w:p>
        </w:tc>
        <w:tc>
          <w:tcPr>
            <w:tcW w:w="3969" w:type="dxa"/>
            <w:shd w:val="clear" w:color="auto" w:fill="auto"/>
          </w:tcPr>
          <w:p w14:paraId="506582D2" w14:textId="77777777" w:rsidR="009D30D1" w:rsidRPr="00810D05" w:rsidRDefault="009D30D1" w:rsidP="009E25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D05">
              <w:rPr>
                <w:rFonts w:ascii="Arial" w:hAnsi="Arial" w:cs="Arial"/>
                <w:b/>
                <w:sz w:val="16"/>
                <w:szCs w:val="16"/>
              </w:rPr>
              <w:t>Telefon/Fax/E-Mail</w:t>
            </w:r>
          </w:p>
        </w:tc>
      </w:tr>
      <w:tr w:rsidR="009D30D1" w:rsidRPr="00810D05" w14:paraId="37847FA4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AA11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9630</w:t>
            </w:r>
          </w:p>
          <w:p w14:paraId="455D038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121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Klagenfurt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7B43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5D6190E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Schleppe-Platz 1-3</w:t>
            </w:r>
          </w:p>
          <w:p w14:paraId="0301E14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9020 Klagenfurt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BA94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(0463) 38 45-</w:t>
            </w:r>
            <w:r>
              <w:rPr>
                <w:rFonts w:ascii="Arial" w:hAnsi="Arial" w:cs="Arial"/>
                <w:sz w:val="20"/>
                <w:szCs w:val="20"/>
              </w:rPr>
              <w:t>6022</w:t>
            </w:r>
          </w:p>
          <w:p w14:paraId="7809A56A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(0463) 38 45-</w:t>
            </w:r>
            <w:r>
              <w:rPr>
                <w:rFonts w:ascii="Arial" w:hAnsi="Arial" w:cs="Arial"/>
                <w:sz w:val="20"/>
                <w:szCs w:val="20"/>
              </w:rPr>
              <w:t>6038</w:t>
            </w:r>
          </w:p>
          <w:p w14:paraId="251BD343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Hr. Zimmermann</w:t>
            </w:r>
          </w:p>
        </w:tc>
      </w:tr>
      <w:tr w:rsidR="009D30D1" w:rsidRPr="00810D05" w14:paraId="414CC0E4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894C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D16D5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A459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AC24D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D30D1" w:rsidRPr="00810D05" w14:paraId="66E96308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B828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9640/</w:t>
            </w:r>
          </w:p>
          <w:p w14:paraId="22F59B6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226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Spittal/Drau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591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2D992CAF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Industriestraße 10</w:t>
            </w:r>
          </w:p>
          <w:p w14:paraId="6853F5F0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9800 Spittal/Drau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EDEA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(04762) 20 26</w:t>
            </w:r>
            <w:r>
              <w:rPr>
                <w:rFonts w:ascii="Arial" w:hAnsi="Arial" w:cs="Arial"/>
                <w:sz w:val="20"/>
                <w:szCs w:val="20"/>
              </w:rPr>
              <w:t>-6122</w:t>
            </w:r>
          </w:p>
          <w:p w14:paraId="6D808262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(04762) 20 26-</w:t>
            </w:r>
            <w:r>
              <w:rPr>
                <w:rFonts w:ascii="Arial" w:hAnsi="Arial" w:cs="Arial"/>
                <w:sz w:val="20"/>
                <w:szCs w:val="20"/>
              </w:rPr>
              <w:t>6139</w:t>
            </w:r>
          </w:p>
          <w:p w14:paraId="7616E202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>
              <w:rPr>
                <w:rFonts w:ascii="Arial" w:hAnsi="Arial" w:cs="Arial"/>
                <w:sz w:val="20"/>
                <w:szCs w:val="20"/>
              </w:rPr>
              <w:t>Rauch</w:t>
            </w:r>
          </w:p>
        </w:tc>
      </w:tr>
      <w:tr w:rsidR="009D30D1" w:rsidRPr="00810D05" w14:paraId="40A92785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10EF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B714B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4D98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AA17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D30D1" w:rsidRPr="00810D05" w14:paraId="5CF1EBC7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FA20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6B2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Lienz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771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Brauerei Falkenstein</w:t>
            </w:r>
          </w:p>
          <w:p w14:paraId="3EAB5E3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05">
              <w:rPr>
                <w:rFonts w:ascii="Arial" w:hAnsi="Arial" w:cs="Arial"/>
                <w:sz w:val="20"/>
                <w:szCs w:val="20"/>
              </w:rPr>
              <w:t>Pustertalerstraße</w:t>
            </w:r>
            <w:proofErr w:type="spellEnd"/>
            <w:r w:rsidRPr="00810D05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  <w:p w14:paraId="4F4B27A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9900 Lienz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BF57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(04852) 62 062</w:t>
            </w:r>
          </w:p>
          <w:p w14:paraId="08E2158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(04852) 62 062-6225</w:t>
            </w:r>
          </w:p>
          <w:p w14:paraId="64604989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Hr. Oberhuber</w:t>
            </w:r>
          </w:p>
        </w:tc>
      </w:tr>
      <w:tr w:rsidR="009D30D1" w:rsidRPr="00810D05" w14:paraId="6C410BF8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176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53D1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3AA3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648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D1" w:rsidRPr="00810D05" w14:paraId="4303A75D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182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D80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C1C54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51A77F6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Brauhausgasse 6-9</w:t>
            </w:r>
          </w:p>
          <w:p w14:paraId="21D092A7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Villach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6D587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</w:t>
            </w:r>
            <w:r>
              <w:rPr>
                <w:rFonts w:ascii="Arial" w:hAnsi="Arial" w:cs="Arial"/>
                <w:sz w:val="20"/>
                <w:szCs w:val="20"/>
              </w:rPr>
              <w:t>4242</w:t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23 494 - 6810</w:t>
            </w:r>
          </w:p>
          <w:p w14:paraId="0A8A731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(0463) 38 45-6</w:t>
            </w: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  <w:p w14:paraId="7C6ED58E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 xml:space="preserve">Hr. </w:t>
            </w:r>
            <w:r>
              <w:rPr>
                <w:rFonts w:ascii="Arial" w:hAnsi="Arial" w:cs="Arial"/>
                <w:sz w:val="20"/>
                <w:szCs w:val="20"/>
              </w:rPr>
              <w:t>Breznik</w:t>
            </w:r>
          </w:p>
        </w:tc>
      </w:tr>
      <w:tr w:rsidR="009D30D1" w:rsidRPr="00810D05" w14:paraId="17F56C93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8182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598D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63D7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02558" w14:textId="77777777" w:rsidR="009D30D1" w:rsidRPr="00810D05" w:rsidRDefault="009D30D1" w:rsidP="009E251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D30D1" w:rsidRPr="00810D05" w14:paraId="7DE9717E" w14:textId="77777777" w:rsidTr="009E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0172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9618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352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Wolfsberg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D31F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Union Österreich AG</w:t>
            </w:r>
          </w:p>
          <w:p w14:paraId="32270296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Stadthammerstr. 3</w:t>
            </w:r>
          </w:p>
          <w:p w14:paraId="1D9B026C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t>9400 Wolfsberg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991D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(04352) 21 42-6113</w:t>
            </w:r>
          </w:p>
          <w:p w14:paraId="6AD6C9FF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 w:rsidRPr="00810D05">
              <w:rPr>
                <w:rFonts w:ascii="Arial" w:hAnsi="Arial" w:cs="Arial"/>
                <w:sz w:val="20"/>
                <w:szCs w:val="20"/>
              </w:rPr>
              <w:sym w:font="Wingdings 2" w:char="F037"/>
            </w:r>
            <w:r w:rsidRPr="00810D05">
              <w:rPr>
                <w:rFonts w:ascii="Arial" w:hAnsi="Arial" w:cs="Arial"/>
                <w:sz w:val="20"/>
                <w:szCs w:val="20"/>
              </w:rPr>
              <w:t xml:space="preserve"> (04352) 21 42-</w:t>
            </w:r>
            <w:r>
              <w:rPr>
                <w:rFonts w:ascii="Arial" w:hAnsi="Arial" w:cs="Arial"/>
                <w:sz w:val="20"/>
                <w:szCs w:val="20"/>
              </w:rPr>
              <w:t>6116</w:t>
            </w:r>
          </w:p>
          <w:p w14:paraId="4D101B05" w14:textId="77777777" w:rsidR="009D30D1" w:rsidRPr="00810D05" w:rsidRDefault="009D30D1" w:rsidP="009E2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Merlitz</w:t>
            </w:r>
            <w:proofErr w:type="spellEnd"/>
          </w:p>
        </w:tc>
      </w:tr>
    </w:tbl>
    <w:p w14:paraId="7FB3F770" w14:textId="77777777" w:rsidR="009D30D1" w:rsidRPr="004E61E0" w:rsidRDefault="009D30D1" w:rsidP="009D30D1"/>
    <w:p w14:paraId="4217A678" w14:textId="6D61862F" w:rsidR="006E27AE" w:rsidRDefault="006E27AE"/>
    <w:sectPr w:rsidR="006E27AE" w:rsidSect="0015538C">
      <w:headerReference w:type="default" r:id="rId18"/>
      <w:pgSz w:w="11906" w:h="16838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B4132" w14:textId="77777777" w:rsidR="00100169" w:rsidRDefault="00100169">
      <w:r>
        <w:separator/>
      </w:r>
    </w:p>
  </w:endnote>
  <w:endnote w:type="continuationSeparator" w:id="0">
    <w:p w14:paraId="7E71598D" w14:textId="77777777" w:rsidR="00100169" w:rsidRDefault="001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E203" w14:textId="77777777" w:rsidR="00100169" w:rsidRDefault="00100169">
      <w:r>
        <w:separator/>
      </w:r>
    </w:p>
  </w:footnote>
  <w:footnote w:type="continuationSeparator" w:id="0">
    <w:p w14:paraId="33F44E0A" w14:textId="77777777" w:rsidR="00100169" w:rsidRDefault="001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9775" w14:textId="40BE1151" w:rsidR="00057E26" w:rsidRDefault="00123BF4">
    <w:pPr>
      <w:pStyle w:val="Kopfzeile"/>
    </w:pPr>
    <w:r w:rsidRPr="00435B47">
      <w:rPr>
        <w:rFonts w:ascii="Arial" w:hAnsi="Arial" w:cs="Arial"/>
        <w:noProof/>
        <w:spacing w:val="10"/>
        <w:sz w:val="22"/>
      </w:rPr>
      <w:drawing>
        <wp:inline distT="0" distB="0" distL="0" distR="0" wp14:anchorId="7918863E" wp14:editId="1AEE3D9B">
          <wp:extent cx="1504950" cy="4476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47"/>
    <w:rsid w:val="00003DB9"/>
    <w:rsid w:val="000210A0"/>
    <w:rsid w:val="00057E26"/>
    <w:rsid w:val="00072F02"/>
    <w:rsid w:val="000B3922"/>
    <w:rsid w:val="000D4310"/>
    <w:rsid w:val="000E0CEA"/>
    <w:rsid w:val="000E7051"/>
    <w:rsid w:val="00100169"/>
    <w:rsid w:val="00114FEA"/>
    <w:rsid w:val="00115334"/>
    <w:rsid w:val="00122067"/>
    <w:rsid w:val="0012288E"/>
    <w:rsid w:val="00123BF4"/>
    <w:rsid w:val="00137864"/>
    <w:rsid w:val="00143628"/>
    <w:rsid w:val="0015538C"/>
    <w:rsid w:val="001852F5"/>
    <w:rsid w:val="001A760C"/>
    <w:rsid w:val="001B75B8"/>
    <w:rsid w:val="001F0C4E"/>
    <w:rsid w:val="00255317"/>
    <w:rsid w:val="002833A4"/>
    <w:rsid w:val="002842A8"/>
    <w:rsid w:val="002B7C02"/>
    <w:rsid w:val="003215E3"/>
    <w:rsid w:val="003641D6"/>
    <w:rsid w:val="003B0CE0"/>
    <w:rsid w:val="00435B47"/>
    <w:rsid w:val="00435E50"/>
    <w:rsid w:val="004636E5"/>
    <w:rsid w:val="00490842"/>
    <w:rsid w:val="004E61E0"/>
    <w:rsid w:val="0050010E"/>
    <w:rsid w:val="00527E3B"/>
    <w:rsid w:val="00530C2F"/>
    <w:rsid w:val="00591E26"/>
    <w:rsid w:val="0060480D"/>
    <w:rsid w:val="006B685A"/>
    <w:rsid w:val="006E27AE"/>
    <w:rsid w:val="0075138E"/>
    <w:rsid w:val="00793B0F"/>
    <w:rsid w:val="00810D05"/>
    <w:rsid w:val="008553B5"/>
    <w:rsid w:val="0090513E"/>
    <w:rsid w:val="009551A2"/>
    <w:rsid w:val="00976D35"/>
    <w:rsid w:val="009D29B8"/>
    <w:rsid w:val="009D30D1"/>
    <w:rsid w:val="009E6911"/>
    <w:rsid w:val="00A32F33"/>
    <w:rsid w:val="00A5077A"/>
    <w:rsid w:val="00B52CEA"/>
    <w:rsid w:val="00BE2C85"/>
    <w:rsid w:val="00C344B6"/>
    <w:rsid w:val="00C61AD0"/>
    <w:rsid w:val="00CD3792"/>
    <w:rsid w:val="00D353FF"/>
    <w:rsid w:val="00D66F42"/>
    <w:rsid w:val="00D82D13"/>
    <w:rsid w:val="00DB6A5D"/>
    <w:rsid w:val="00E057E8"/>
    <w:rsid w:val="00EA58F1"/>
    <w:rsid w:val="00F167CE"/>
    <w:rsid w:val="00F6192C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7F32A"/>
  <w15:chartTrackingRefBased/>
  <w15:docId w15:val="{220C6FB9-919B-4C0D-AA5B-C090BBA2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5B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5B4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70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gerhofer@interex.a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op.villach@brauunion.com" TargetMode="External"/><Relationship Id="rId17" Type="http://schemas.openxmlformats.org/officeDocument/2006/relationships/hyperlink" Target="mailto:getraenke-stoeffler@gmx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traenke@schrottshammer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op.klagenfurt@brauuni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etraenke.rieser@aon.at" TargetMode="External"/><Relationship Id="rId10" Type="http://schemas.openxmlformats.org/officeDocument/2006/relationships/hyperlink" Target="mailto:shop.goess@brauunion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op.puntigam@brauunion.com" TargetMode="External"/><Relationship Id="rId14" Type="http://schemas.openxmlformats.org/officeDocument/2006/relationships/hyperlink" Target="mailto:office@aufhauser.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2E6FD3997F74AAFAB52DE0559FF17" ma:contentTypeVersion="16" ma:contentTypeDescription="Create a new document." ma:contentTypeScope="" ma:versionID="21a5b4d9c21b29cdbecd5e992037c674">
  <xsd:schema xmlns:xsd="http://www.w3.org/2001/XMLSchema" xmlns:xs="http://www.w3.org/2001/XMLSchema" xmlns:p="http://schemas.microsoft.com/office/2006/metadata/properties" xmlns:ns2="93fb2913-ddb5-4f4e-b42e-4a4ba66c8d54" xmlns:ns3="d8558b4f-1e88-4eda-a81b-c902b3a332a6" targetNamespace="http://schemas.microsoft.com/office/2006/metadata/properties" ma:root="true" ma:fieldsID="2b78cebb8169cd1319c1044bdc0f804e" ns2:_="" ns3:_="">
    <xsd:import namespace="93fb2913-ddb5-4f4e-b42e-4a4ba66c8d54"/>
    <xsd:import namespace="d8558b4f-1e88-4eda-a81b-c902b3a33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2913-ddb5-4f4e-b42e-4a4ba66c8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a43d79-0337-43fd-9094-582e52f07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8b4f-1e88-4eda-a81b-c902b3a33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f7801b-41b4-47b1-8984-8b64f3b96c34}" ma:internalName="TaxCatchAll" ma:showField="CatchAllData" ma:web="d8558b4f-1e88-4eda-a81b-c902b3a33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58b4f-1e88-4eda-a81b-c902b3a332a6" xsi:nil="true"/>
    <lcf76f155ced4ddcb4097134ff3c332f xmlns="93fb2913-ddb5-4f4e-b42e-4a4ba66c8d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40EF5-B238-4C71-B819-61BFD079B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16EC-FC5B-4457-9E9B-B3BBA739A48D}"/>
</file>

<file path=customXml/itemProps3.xml><?xml version="1.0" encoding="utf-8"?>
<ds:datastoreItem xmlns:ds="http://schemas.openxmlformats.org/officeDocument/2006/customXml" ds:itemID="{2899965A-D496-443B-B934-106E2C0FE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Bier &amp; mehr Shops</vt:lpstr>
    </vt:vector>
  </TitlesOfParts>
  <Company>BRAU UNION Österreich AG</Company>
  <LinksUpToDate>false</LinksUpToDate>
  <CharactersWithSpaces>4106</CharactersWithSpaces>
  <SharedDoc>false</SharedDoc>
  <HLinks>
    <vt:vector size="42" baseType="variant">
      <vt:variant>
        <vt:i4>65647</vt:i4>
      </vt:variant>
      <vt:variant>
        <vt:i4>18</vt:i4>
      </vt:variant>
      <vt:variant>
        <vt:i4>0</vt:i4>
      </vt:variant>
      <vt:variant>
        <vt:i4>5</vt:i4>
      </vt:variant>
      <vt:variant>
        <vt:lpwstr>mailto:getraenke-stoeffler@gmx.at</vt:lpwstr>
      </vt:variant>
      <vt:variant>
        <vt:lpwstr/>
      </vt:variant>
      <vt:variant>
        <vt:i4>2162714</vt:i4>
      </vt:variant>
      <vt:variant>
        <vt:i4>15</vt:i4>
      </vt:variant>
      <vt:variant>
        <vt:i4>0</vt:i4>
      </vt:variant>
      <vt:variant>
        <vt:i4>5</vt:i4>
      </vt:variant>
      <vt:variant>
        <vt:lpwstr>mailto:getraenke@schrottshammer.at</vt:lpwstr>
      </vt:variant>
      <vt:variant>
        <vt:lpwstr/>
      </vt:variant>
      <vt:variant>
        <vt:i4>1835131</vt:i4>
      </vt:variant>
      <vt:variant>
        <vt:i4>12</vt:i4>
      </vt:variant>
      <vt:variant>
        <vt:i4>0</vt:i4>
      </vt:variant>
      <vt:variant>
        <vt:i4>5</vt:i4>
      </vt:variant>
      <vt:variant>
        <vt:lpwstr>mailto:getraenke.rieser@aon.at</vt:lpwstr>
      </vt:variant>
      <vt:variant>
        <vt:lpwstr/>
      </vt:variant>
      <vt:variant>
        <vt:i4>1179762</vt:i4>
      </vt:variant>
      <vt:variant>
        <vt:i4>9</vt:i4>
      </vt:variant>
      <vt:variant>
        <vt:i4>0</vt:i4>
      </vt:variant>
      <vt:variant>
        <vt:i4>5</vt:i4>
      </vt:variant>
      <vt:variant>
        <vt:lpwstr>mailto:getraenke-aufhauser@aon.at</vt:lpwstr>
      </vt:variant>
      <vt:variant>
        <vt:lpwstr/>
      </vt:variant>
      <vt:variant>
        <vt:i4>6488132</vt:i4>
      </vt:variant>
      <vt:variant>
        <vt:i4>6</vt:i4>
      </vt:variant>
      <vt:variant>
        <vt:i4>0</vt:i4>
      </vt:variant>
      <vt:variant>
        <vt:i4>5</vt:i4>
      </vt:variant>
      <vt:variant>
        <vt:lpwstr>mailto:jagerhofer@interex.at</vt:lpwstr>
      </vt:variant>
      <vt:variant>
        <vt:lpwstr/>
      </vt:variant>
      <vt:variant>
        <vt:i4>7536718</vt:i4>
      </vt:variant>
      <vt:variant>
        <vt:i4>3</vt:i4>
      </vt:variant>
      <vt:variant>
        <vt:i4>0</vt:i4>
      </vt:variant>
      <vt:variant>
        <vt:i4>5</vt:i4>
      </vt:variant>
      <vt:variant>
        <vt:lpwstr>mailto:klagenfurt@bierundmehr.at</vt:lpwstr>
      </vt:variant>
      <vt:variant>
        <vt:lpwstr/>
      </vt:variant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mailto:goess@bierundmehr.at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Bier &amp; mehr Shops</dc:title>
  <dc:subject/>
  <dc:creator>BRAU UNION Österreich AG</dc:creator>
  <cp:keywords/>
  <dc:description/>
  <cp:lastModifiedBy>Melanie Berger</cp:lastModifiedBy>
  <cp:revision>11</cp:revision>
  <cp:lastPrinted>2021-04-14T08:50:00Z</cp:lastPrinted>
  <dcterms:created xsi:type="dcterms:W3CDTF">2021-04-09T07:51:00Z</dcterms:created>
  <dcterms:modified xsi:type="dcterms:W3CDTF">2021-11-09T08:32:00Z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0x010100C182E6FD3997F74AAFAB52DE0559FF17</vt:lpwstr>
  </property>
  <property fmtid="{D5CDD505-2E9C-101B-9397-08002B2CF9AE}" pid="3" name="Order">
    <vt:r8>6800</vt:r8>
  </property>
</Properties>
</file>